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2D" w:rsidRPr="004D5ED8" w:rsidRDefault="00B37B42" w:rsidP="00B37D7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79E0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4C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ектору, председателю комиссии </w:t>
      </w:r>
      <w:r w:rsidR="00EC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A45C8" w:rsidRPr="002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требований к служебному поведению</w:t>
      </w:r>
      <w:r w:rsidR="002A45C8">
        <w:rPr>
          <w:rFonts w:eastAsia="Times New Roman"/>
          <w:sz w:val="28"/>
          <w:szCs w:val="28"/>
          <w:lang w:eastAsia="ru-RU"/>
        </w:rPr>
        <w:t xml:space="preserve"> </w:t>
      </w:r>
      <w:r w:rsidR="00EC48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</w:t>
      </w:r>
    </w:p>
    <w:p w:rsidR="0009272D" w:rsidRPr="004D5ED8" w:rsidRDefault="00D279E0" w:rsidP="00B37D7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Сорокин</w:t>
      </w:r>
      <w:r w:rsidR="00EC480F">
        <w:rPr>
          <w:rFonts w:ascii="Times New Roman" w:hAnsi="Times New Roman" w:cs="Times New Roman"/>
          <w:sz w:val="28"/>
          <w:szCs w:val="28"/>
        </w:rPr>
        <w:t>у А.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480F">
        <w:rPr>
          <w:rFonts w:ascii="Times New Roman" w:hAnsi="Times New Roman" w:cs="Times New Roman"/>
          <w:sz w:val="28"/>
          <w:szCs w:val="28"/>
        </w:rPr>
        <w:t>.</w:t>
      </w:r>
    </w:p>
    <w:p w:rsidR="0009272D" w:rsidRPr="004D5ED8" w:rsidRDefault="0009272D" w:rsidP="0009272D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2D" w:rsidRPr="00250092" w:rsidRDefault="0009272D" w:rsidP="0009272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B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9272D" w:rsidRPr="00250092" w:rsidRDefault="0009272D" w:rsidP="0009272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09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(фамилия)</w:t>
      </w:r>
    </w:p>
    <w:p w:rsidR="0009272D" w:rsidRPr="00250092" w:rsidRDefault="0009272D" w:rsidP="0009272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9272D" w:rsidRPr="00250092" w:rsidRDefault="0009272D" w:rsidP="0009272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092">
        <w:rPr>
          <w:rFonts w:ascii="Times New Roman" w:eastAsia="Times New Roman" w:hAnsi="Times New Roman" w:cs="Times New Roman"/>
          <w:sz w:val="18"/>
          <w:szCs w:val="18"/>
          <w:lang w:eastAsia="ru-RU"/>
        </w:rPr>
        <w:t>(имя, отчество)</w:t>
      </w:r>
    </w:p>
    <w:p w:rsidR="0009272D" w:rsidRPr="00250092" w:rsidRDefault="0009272D" w:rsidP="0009272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9272D" w:rsidRPr="00250092" w:rsidRDefault="0009272D" w:rsidP="0009272D">
      <w:pPr>
        <w:tabs>
          <w:tab w:val="left" w:pos="920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9272D" w:rsidRPr="00250092" w:rsidRDefault="0009272D" w:rsidP="0009272D">
      <w:pPr>
        <w:tabs>
          <w:tab w:val="left" w:pos="920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9272D" w:rsidRPr="00250092" w:rsidRDefault="0009272D" w:rsidP="0009272D">
      <w:pPr>
        <w:tabs>
          <w:tab w:val="left" w:pos="920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9272D" w:rsidRPr="00250092" w:rsidRDefault="0009272D" w:rsidP="0009272D">
      <w:pPr>
        <w:tabs>
          <w:tab w:val="left" w:pos="6500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0092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</w:t>
      </w:r>
    </w:p>
    <w:p w:rsidR="0009272D" w:rsidRPr="00250092" w:rsidRDefault="0009272D" w:rsidP="0009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72D" w:rsidRPr="00250092" w:rsidRDefault="0009272D" w:rsidP="00092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9272D" w:rsidRPr="00250092" w:rsidRDefault="0009272D" w:rsidP="0009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2D" w:rsidRPr="00250092" w:rsidRDefault="0009272D" w:rsidP="0009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2D" w:rsidRPr="00250092" w:rsidRDefault="0009272D" w:rsidP="00092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7C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</w:t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совместительству в должности_______________________</w:t>
      </w:r>
      <w:r w:rsidR="00B37D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9272D" w:rsidRPr="00250092" w:rsidRDefault="0009272D" w:rsidP="0009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09272D" w:rsidRPr="00250092" w:rsidRDefault="0009272D" w:rsidP="0009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_________ставки</w:t>
      </w:r>
      <w:proofErr w:type="spellEnd"/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="00B37D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9272D" w:rsidRPr="00250092" w:rsidRDefault="0009272D" w:rsidP="00092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0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EC48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</w:t>
      </w:r>
      <w:r w:rsidRPr="0025009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9272D" w:rsidRPr="00250092" w:rsidRDefault="0009272D" w:rsidP="0009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B37D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09272D" w:rsidRPr="00250092" w:rsidRDefault="0009272D" w:rsidP="00092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2D" w:rsidRPr="00250092" w:rsidRDefault="0009272D" w:rsidP="00092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72D" w:rsidRPr="00250092" w:rsidRDefault="0009272D" w:rsidP="0009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72D" w:rsidRPr="00250092" w:rsidRDefault="0009272D" w:rsidP="0009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272D" w:rsidRPr="00250092" w:rsidRDefault="0009272D" w:rsidP="00092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0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0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0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0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Подпись</w:t>
      </w:r>
    </w:p>
    <w:p w:rsidR="0009272D" w:rsidRPr="00250092" w:rsidRDefault="0009272D" w:rsidP="000927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9272D" w:rsidRPr="00250092" w:rsidSect="00B37D7C">
      <w:headerReference w:type="default" r:id="rId6"/>
      <w:pgSz w:w="11906" w:h="16838"/>
      <w:pgMar w:top="1134" w:right="73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49" w:rsidRDefault="00B10249">
      <w:pPr>
        <w:spacing w:after="0" w:line="240" w:lineRule="auto"/>
      </w:pPr>
      <w:r>
        <w:separator/>
      </w:r>
    </w:p>
  </w:endnote>
  <w:endnote w:type="continuationSeparator" w:id="0">
    <w:p w:rsidR="00B10249" w:rsidRDefault="00B1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49" w:rsidRDefault="00B10249">
      <w:pPr>
        <w:spacing w:after="0" w:line="240" w:lineRule="auto"/>
      </w:pPr>
      <w:r>
        <w:separator/>
      </w:r>
    </w:p>
  </w:footnote>
  <w:footnote w:type="continuationSeparator" w:id="0">
    <w:p w:rsidR="00B10249" w:rsidRDefault="00B1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A2" w:rsidRPr="009972EC" w:rsidRDefault="00B10249">
    <w:pPr>
      <w:pStyle w:val="1"/>
      <w:jc w:val="center"/>
      <w:rPr>
        <w:rFonts w:ascii="Times New Roman" w:hAnsi="Times New Roman" w:cs="Times New Roman"/>
        <w:sz w:val="28"/>
        <w:szCs w:val="28"/>
      </w:rPr>
    </w:pPr>
  </w:p>
  <w:p w:rsidR="00B979A2" w:rsidRDefault="00B10249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72D"/>
    <w:rsid w:val="00034843"/>
    <w:rsid w:val="0009272D"/>
    <w:rsid w:val="000F17CD"/>
    <w:rsid w:val="002A45C8"/>
    <w:rsid w:val="003176CB"/>
    <w:rsid w:val="00367722"/>
    <w:rsid w:val="004C0FE1"/>
    <w:rsid w:val="004D5ED8"/>
    <w:rsid w:val="004F7260"/>
    <w:rsid w:val="007C2D41"/>
    <w:rsid w:val="007E02E8"/>
    <w:rsid w:val="0090027E"/>
    <w:rsid w:val="00975DF6"/>
    <w:rsid w:val="00991F04"/>
    <w:rsid w:val="00B10249"/>
    <w:rsid w:val="00B11B7C"/>
    <w:rsid w:val="00B37B42"/>
    <w:rsid w:val="00B37D7C"/>
    <w:rsid w:val="00B472D5"/>
    <w:rsid w:val="00D279E0"/>
    <w:rsid w:val="00E57149"/>
    <w:rsid w:val="00E64EFB"/>
    <w:rsid w:val="00EC480F"/>
    <w:rsid w:val="00F162F8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9272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09272D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semiHidden/>
    <w:unhideWhenUsed/>
    <w:rsid w:val="0009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09272D"/>
  </w:style>
  <w:style w:type="paragraph" w:styleId="a5">
    <w:name w:val="Balloon Text"/>
    <w:basedOn w:val="a"/>
    <w:link w:val="a6"/>
    <w:uiPriority w:val="99"/>
    <w:semiHidden/>
    <w:unhideWhenUsed/>
    <w:rsid w:val="00F1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Анна Дмитриевна</dc:creator>
  <cp:lastModifiedBy>Елена</cp:lastModifiedBy>
  <cp:revision>5</cp:revision>
  <cp:lastPrinted>2020-06-03T15:00:00Z</cp:lastPrinted>
  <dcterms:created xsi:type="dcterms:W3CDTF">2023-06-16T05:29:00Z</dcterms:created>
  <dcterms:modified xsi:type="dcterms:W3CDTF">2023-06-16T07:53:00Z</dcterms:modified>
</cp:coreProperties>
</file>